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2228" w14:textId="79C397A6" w:rsidR="00717A17" w:rsidRDefault="00717A17" w:rsidP="009C63B9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noProof/>
          <w:sz w:val="36"/>
          <w:szCs w:val="36"/>
        </w:rPr>
        <w:drawing>
          <wp:inline distT="0" distB="0" distL="0" distR="0" wp14:anchorId="5F9DA3E7" wp14:editId="169DB0D5">
            <wp:extent cx="2002536" cy="1213104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WNPS logo 1 (no shadow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C3959" w14:textId="300C5A18" w:rsidR="009C63B9" w:rsidRPr="00560819" w:rsidRDefault="009C63B9" w:rsidP="009C63B9">
      <w:pPr>
        <w:jc w:val="center"/>
        <w:rPr>
          <w:rFonts w:ascii="Trebuchet MS" w:hAnsi="Trebuchet MS"/>
          <w:b/>
          <w:bCs/>
          <w:sz w:val="40"/>
          <w:szCs w:val="40"/>
        </w:rPr>
      </w:pPr>
      <w:bookmarkStart w:id="0" w:name="_GoBack"/>
      <w:bookmarkEnd w:id="0"/>
      <w:r w:rsidRPr="00560819">
        <w:rPr>
          <w:rFonts w:ascii="Trebuchet MS" w:hAnsi="Trebuchet MS"/>
          <w:b/>
          <w:bCs/>
          <w:sz w:val="40"/>
          <w:szCs w:val="40"/>
        </w:rPr>
        <w:t>COVID PARTICIPATION STATEMENT</w:t>
      </w:r>
    </w:p>
    <w:p w14:paraId="500AD5CD" w14:textId="77777777" w:rsidR="009C63B9" w:rsidRPr="00560819" w:rsidRDefault="009C63B9" w:rsidP="009C63B9">
      <w:pPr>
        <w:jc w:val="center"/>
        <w:rPr>
          <w:rFonts w:ascii="Trebuchet MS" w:hAnsi="Trebuchet MS"/>
          <w:b/>
          <w:bCs/>
          <w:sz w:val="40"/>
          <w:szCs w:val="40"/>
        </w:rPr>
      </w:pPr>
    </w:p>
    <w:p w14:paraId="7BC3D4A1" w14:textId="77777777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  <w:r w:rsidRPr="00560819">
        <w:rPr>
          <w:rFonts w:ascii="Trebuchet MS" w:hAnsi="Trebuchet MS"/>
          <w:sz w:val="28"/>
          <w:szCs w:val="28"/>
        </w:rPr>
        <w:t xml:space="preserve">As Wales moves into Alert Level O, it is essential that customers are aware of the WNPS requirements and whether it is suitable for you to use the facility. </w:t>
      </w:r>
    </w:p>
    <w:p w14:paraId="647EA515" w14:textId="77777777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</w:p>
    <w:p w14:paraId="7BC10CA8" w14:textId="22C1163B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  <w:r w:rsidRPr="00560819">
        <w:rPr>
          <w:rFonts w:ascii="Trebuchet MS" w:hAnsi="Trebuchet MS"/>
          <w:sz w:val="28"/>
          <w:szCs w:val="28"/>
        </w:rPr>
        <w:t xml:space="preserve">To ensure a safe environment for staff and </w:t>
      </w:r>
      <w:proofErr w:type="gramStart"/>
      <w:r w:rsidRPr="00560819">
        <w:rPr>
          <w:rFonts w:ascii="Trebuchet MS" w:hAnsi="Trebuchet MS"/>
          <w:sz w:val="28"/>
          <w:szCs w:val="28"/>
        </w:rPr>
        <w:t>customers:-</w:t>
      </w:r>
      <w:proofErr w:type="gramEnd"/>
    </w:p>
    <w:p w14:paraId="33DC9B6D" w14:textId="77777777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</w:p>
    <w:p w14:paraId="380F76A7" w14:textId="698FF3B0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  <w:r w:rsidRPr="00560819">
        <w:rPr>
          <w:rFonts w:ascii="Trebuchet MS" w:hAnsi="Trebuchet MS"/>
          <w:sz w:val="28"/>
          <w:szCs w:val="28"/>
        </w:rPr>
        <w:t xml:space="preserve">WNPS </w:t>
      </w:r>
      <w:proofErr w:type="gramStart"/>
      <w:r w:rsidRPr="00560819">
        <w:rPr>
          <w:rFonts w:ascii="Trebuchet MS" w:hAnsi="Trebuchet MS"/>
          <w:sz w:val="28"/>
          <w:szCs w:val="28"/>
        </w:rPr>
        <w:t>will:-</w:t>
      </w:r>
      <w:proofErr w:type="gramEnd"/>
    </w:p>
    <w:p w14:paraId="6E43D239" w14:textId="77777777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</w:p>
    <w:p w14:paraId="4447B49E" w14:textId="77777777" w:rsidR="009C63B9" w:rsidRPr="0056081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Ensure the ventilation systems are set as per CIBSE guidance.</w:t>
      </w:r>
    </w:p>
    <w:p w14:paraId="0DE8E3F9" w14:textId="520B1488" w:rsidR="009C63B9" w:rsidRPr="0056081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Request, as per Welsh Government guidance for indoor facilities, all customers wear face masks, unless swimming or exempt.</w:t>
      </w:r>
    </w:p>
    <w:p w14:paraId="3A7E8161" w14:textId="77777777" w:rsidR="009C63B9" w:rsidRPr="0056081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Encourage customers to use the WNPS Track and Trace QR code displayed at the main entrance.</w:t>
      </w:r>
    </w:p>
    <w:p w14:paraId="22362960" w14:textId="77777777" w:rsidR="009C63B9" w:rsidRPr="0056081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Provide sanitiser stations at key locations.</w:t>
      </w:r>
    </w:p>
    <w:p w14:paraId="12DE1820" w14:textId="3164BE3C" w:rsidR="009C63B9" w:rsidRPr="00560819" w:rsidRDefault="00BB4B30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Encourage all customers and staff to be mindful of the personal space of others and maintain social distancing.</w:t>
      </w:r>
    </w:p>
    <w:p w14:paraId="6D504BB4" w14:textId="77777777" w:rsidR="009C63B9" w:rsidRPr="0056081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Continue enhanced cleaning regimes.</w:t>
      </w:r>
    </w:p>
    <w:p w14:paraId="3C752E8E" w14:textId="018AB3A5" w:rsidR="009C63B9" w:rsidRPr="0056081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lastRenderedPageBreak/>
        <w:t>Provide sanitizing wipes for customers to clean cubicles &amp; lockers before/after use.</w:t>
      </w:r>
    </w:p>
    <w:p w14:paraId="411A8281" w14:textId="034AF27C" w:rsidR="009C63B9" w:rsidRPr="00560819" w:rsidRDefault="009C63B9" w:rsidP="009C63B9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 xml:space="preserve">Encourage staff to </w:t>
      </w:r>
      <w:r w:rsidR="004878E7" w:rsidRPr="00560819">
        <w:rPr>
          <w:rFonts w:ascii="Trebuchet MS" w:eastAsia="Times New Roman" w:hAnsi="Trebuchet MS"/>
          <w:sz w:val="28"/>
          <w:szCs w:val="28"/>
        </w:rPr>
        <w:t>take lateral flow tests</w:t>
      </w:r>
      <w:r w:rsidR="00430BF6" w:rsidRPr="00560819">
        <w:rPr>
          <w:rFonts w:ascii="Trebuchet MS" w:eastAsia="Times New Roman" w:hAnsi="Trebuchet MS"/>
          <w:sz w:val="28"/>
          <w:szCs w:val="28"/>
        </w:rPr>
        <w:t xml:space="preserve"> (minimum 2 per week)</w:t>
      </w:r>
      <w:r w:rsidR="004878E7" w:rsidRPr="00560819">
        <w:rPr>
          <w:rFonts w:ascii="Trebuchet MS" w:eastAsia="Times New Roman" w:hAnsi="Trebuchet MS"/>
          <w:sz w:val="28"/>
          <w:szCs w:val="28"/>
        </w:rPr>
        <w:t>.</w:t>
      </w:r>
    </w:p>
    <w:p w14:paraId="7687C24B" w14:textId="77777777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</w:p>
    <w:p w14:paraId="5135A6BD" w14:textId="3AE4BE5B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  <w:r w:rsidRPr="00560819">
        <w:rPr>
          <w:rFonts w:ascii="Trebuchet MS" w:hAnsi="Trebuchet MS"/>
          <w:sz w:val="28"/>
          <w:szCs w:val="28"/>
        </w:rPr>
        <w:t xml:space="preserve">We are asking our customers </w:t>
      </w:r>
      <w:proofErr w:type="gramStart"/>
      <w:r w:rsidRPr="00560819">
        <w:rPr>
          <w:rFonts w:ascii="Trebuchet MS" w:hAnsi="Trebuchet MS"/>
          <w:sz w:val="28"/>
          <w:szCs w:val="28"/>
        </w:rPr>
        <w:t>to:-</w:t>
      </w:r>
      <w:proofErr w:type="gramEnd"/>
    </w:p>
    <w:p w14:paraId="74678764" w14:textId="77777777" w:rsidR="009C63B9" w:rsidRPr="00560819" w:rsidRDefault="009C63B9" w:rsidP="009C63B9">
      <w:pPr>
        <w:rPr>
          <w:rFonts w:ascii="Trebuchet MS" w:hAnsi="Trebuchet MS"/>
          <w:sz w:val="28"/>
          <w:szCs w:val="28"/>
        </w:rPr>
      </w:pPr>
    </w:p>
    <w:p w14:paraId="124A854B" w14:textId="77777777" w:rsidR="009C63B9" w:rsidRPr="00560819" w:rsidRDefault="009C63B9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Wear a face mask unless you are swimming or exempt.</w:t>
      </w:r>
    </w:p>
    <w:p w14:paraId="4FE83F8C" w14:textId="77777777" w:rsidR="009C63B9" w:rsidRPr="00560819" w:rsidRDefault="009C63B9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Register your visit via the Track and Trace QR code displayed at the main entrance.</w:t>
      </w:r>
    </w:p>
    <w:p w14:paraId="1BDACBA2" w14:textId="532858BF" w:rsidR="009C63B9" w:rsidRPr="00560819" w:rsidRDefault="009C63B9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Sanitise your hands upon entering WNPS and when moving through the facility.</w:t>
      </w:r>
    </w:p>
    <w:p w14:paraId="4DE1878E" w14:textId="2284ABDB" w:rsidR="00CE76A1" w:rsidRPr="00560819" w:rsidRDefault="00CE76A1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Arrive beach ready to minimise time spent in the facility.</w:t>
      </w:r>
    </w:p>
    <w:p w14:paraId="196A0AA6" w14:textId="77777777" w:rsidR="00BB4B30" w:rsidRPr="00560819" w:rsidRDefault="00BB4B30" w:rsidP="00BB4B30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Be mindful of the personal space of others and maintain social distancing.</w:t>
      </w:r>
    </w:p>
    <w:p w14:paraId="50E4F655" w14:textId="77777777" w:rsidR="009C63B9" w:rsidRPr="00560819" w:rsidRDefault="009C63B9" w:rsidP="009C63B9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8"/>
          <w:szCs w:val="28"/>
        </w:rPr>
      </w:pPr>
      <w:r w:rsidRPr="00560819">
        <w:rPr>
          <w:rFonts w:ascii="Trebuchet MS" w:eastAsia="Times New Roman" w:hAnsi="Trebuchet MS"/>
          <w:sz w:val="28"/>
          <w:szCs w:val="28"/>
        </w:rPr>
        <w:t>Clean your cubicle &amp; locker before/after use.</w:t>
      </w:r>
    </w:p>
    <w:p w14:paraId="66ECF226" w14:textId="77777777" w:rsidR="008A78A8" w:rsidRPr="00560819" w:rsidRDefault="008A78A8">
      <w:pPr>
        <w:rPr>
          <w:rFonts w:ascii="Trebuchet MS" w:hAnsi="Trebuchet MS"/>
          <w:sz w:val="28"/>
          <w:szCs w:val="28"/>
        </w:rPr>
      </w:pPr>
    </w:p>
    <w:sectPr w:rsidR="008A78A8" w:rsidRPr="00560819" w:rsidSect="0056081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0C2D"/>
    <w:multiLevelType w:val="hybridMultilevel"/>
    <w:tmpl w:val="DCF42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5CF8"/>
    <w:multiLevelType w:val="hybridMultilevel"/>
    <w:tmpl w:val="81B6A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B9"/>
    <w:rsid w:val="00147867"/>
    <w:rsid w:val="00430BF6"/>
    <w:rsid w:val="004878E7"/>
    <w:rsid w:val="00560819"/>
    <w:rsid w:val="00717A17"/>
    <w:rsid w:val="008A78A8"/>
    <w:rsid w:val="009C63B9"/>
    <w:rsid w:val="00BB4B30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382D"/>
  <w15:chartTrackingRefBased/>
  <w15:docId w15:val="{AA9952C8-68CD-43BC-8A57-DC849960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3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Gillies</dc:creator>
  <cp:keywords/>
  <dc:description/>
  <cp:lastModifiedBy>Sian Gillies</cp:lastModifiedBy>
  <cp:revision>3</cp:revision>
  <cp:lastPrinted>2021-08-10T04:43:00Z</cp:lastPrinted>
  <dcterms:created xsi:type="dcterms:W3CDTF">2021-08-06T07:48:00Z</dcterms:created>
  <dcterms:modified xsi:type="dcterms:W3CDTF">2021-08-10T05:18:00Z</dcterms:modified>
</cp:coreProperties>
</file>