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3959" w14:textId="67A6D288" w:rsidR="009C63B9" w:rsidRPr="009C63B9" w:rsidRDefault="00C34A71" w:rsidP="009C63B9">
      <w:pPr>
        <w:jc w:val="center"/>
        <w:rPr>
          <w:rFonts w:ascii="Trebuchet MS" w:hAnsi="Trebuchet MS"/>
          <w:b/>
          <w:bCs/>
          <w:sz w:val="36"/>
          <w:szCs w:val="36"/>
        </w:rPr>
      </w:pPr>
      <w:bookmarkStart w:id="0" w:name="_GoBack"/>
      <w:r>
        <w:rPr>
          <w:rFonts w:ascii="Trebuchet MS" w:hAnsi="Trebuchet MS"/>
          <w:b/>
          <w:bCs/>
          <w:noProof/>
          <w:sz w:val="36"/>
          <w:szCs w:val="36"/>
          <w:lang w:val="cy"/>
        </w:rPr>
        <w:drawing>
          <wp:inline distT="0" distB="0" distL="0" distR="0" wp14:anchorId="05E791C3" wp14:editId="25171994">
            <wp:extent cx="2002536" cy="1213104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WNPS logo 1 (no shadow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rebuchet MS" w:hAnsi="Trebuchet MS"/>
          <w:b/>
          <w:bCs/>
          <w:sz w:val="36"/>
          <w:szCs w:val="36"/>
          <w:lang w:val="cy"/>
        </w:rPr>
        <w:br/>
      </w:r>
      <w:r w:rsidR="009C63B9" w:rsidRPr="00FD3E86">
        <w:rPr>
          <w:rFonts w:ascii="Trebuchet MS" w:hAnsi="Trebuchet MS"/>
          <w:b/>
          <w:bCs/>
          <w:sz w:val="36"/>
          <w:szCs w:val="36"/>
          <w:lang w:val="cy"/>
        </w:rPr>
        <w:t>DATGANIAD CYFRANOGIAD COVID</w:t>
      </w:r>
    </w:p>
    <w:p w14:paraId="500AD5CD" w14:textId="77777777" w:rsidR="009C63B9" w:rsidRPr="009C63B9" w:rsidRDefault="009C63B9" w:rsidP="009C63B9">
      <w:pPr>
        <w:jc w:val="center"/>
        <w:rPr>
          <w:rFonts w:ascii="Trebuchet MS" w:hAnsi="Trebuchet MS"/>
          <w:b/>
          <w:bCs/>
          <w:sz w:val="36"/>
          <w:szCs w:val="36"/>
        </w:rPr>
      </w:pPr>
    </w:p>
    <w:p w14:paraId="7BC3D4A1" w14:textId="77777777" w:rsidR="009C63B9" w:rsidRDefault="009C63B9" w:rsidP="009C63B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cy"/>
        </w:rPr>
        <w:t xml:space="preserve">Wrth i Gymru symud i Lefel Rhybudd O, mae'n hanfodol bod cwsmeriaid yn ymwybodol o ofynion WNPS ac </w:t>
      </w:r>
      <w:r w:rsidRPr="00FD3E86">
        <w:rPr>
          <w:rFonts w:ascii="Trebuchet MS" w:hAnsi="Trebuchet MS"/>
          <w:sz w:val="24"/>
          <w:szCs w:val="24"/>
          <w:lang w:val="cy"/>
        </w:rPr>
        <w:t>a yw'n addas i chi</w:t>
      </w:r>
      <w:r>
        <w:rPr>
          <w:rFonts w:ascii="Trebuchet MS" w:hAnsi="Trebuchet MS"/>
          <w:sz w:val="24"/>
          <w:szCs w:val="24"/>
          <w:lang w:val="cy"/>
        </w:rPr>
        <w:t xml:space="preserve"> ddefnyddio'r cyfleuster. </w:t>
      </w:r>
    </w:p>
    <w:p w14:paraId="647EA515" w14:textId="77777777" w:rsidR="009C63B9" w:rsidRDefault="009C63B9" w:rsidP="009C63B9">
      <w:pPr>
        <w:rPr>
          <w:rFonts w:ascii="Trebuchet MS" w:hAnsi="Trebuchet MS"/>
          <w:sz w:val="24"/>
          <w:szCs w:val="24"/>
        </w:rPr>
      </w:pPr>
    </w:p>
    <w:p w14:paraId="7BC10CA8" w14:textId="22C1163B" w:rsidR="009C63B9" w:rsidRPr="009C63B9" w:rsidRDefault="009C63B9" w:rsidP="009C63B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cy"/>
        </w:rPr>
        <w:t>Er mwyn sicrhau amgylchedd diogel i staff a chwsmeriaid:-</w:t>
      </w:r>
    </w:p>
    <w:p w14:paraId="33DC9B6D" w14:textId="77777777" w:rsidR="009C63B9" w:rsidRPr="009C63B9" w:rsidRDefault="009C63B9" w:rsidP="009C63B9">
      <w:pPr>
        <w:rPr>
          <w:rFonts w:ascii="Trebuchet MS" w:hAnsi="Trebuchet MS"/>
          <w:sz w:val="24"/>
          <w:szCs w:val="24"/>
        </w:rPr>
      </w:pPr>
    </w:p>
    <w:p w14:paraId="380F76A7" w14:textId="698FF3B0" w:rsidR="009C63B9" w:rsidRPr="009C63B9" w:rsidRDefault="009C63B9" w:rsidP="009C63B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cy"/>
        </w:rPr>
        <w:t>Bydd WNPS yn:-</w:t>
      </w:r>
    </w:p>
    <w:p w14:paraId="6E43D239" w14:textId="77777777" w:rsidR="009C63B9" w:rsidRPr="009C63B9" w:rsidRDefault="009C63B9" w:rsidP="009C63B9">
      <w:pPr>
        <w:rPr>
          <w:rFonts w:ascii="Trebuchet MS" w:hAnsi="Trebuchet MS"/>
          <w:sz w:val="24"/>
          <w:szCs w:val="24"/>
        </w:rPr>
      </w:pPr>
    </w:p>
    <w:p w14:paraId="4447B49E" w14:textId="77777777" w:rsidR="009C63B9" w:rsidRPr="009C63B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>Sicrhau bod y systemau awyru'n cael eu gosod yn unol â chanllawiau CIBSE.</w:t>
      </w:r>
    </w:p>
    <w:p w14:paraId="0DE8E3F9" w14:textId="51FF9F95" w:rsidR="009C63B9" w:rsidRPr="009C63B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 xml:space="preserve">Gofyn, yn unol â chanllawiau Llywodraeth Cymru ar gyfer cyfleusterau dan do, i bob cwsmer wisgo </w:t>
      </w:r>
      <w:r w:rsidR="00FD3E86">
        <w:rPr>
          <w:rFonts w:ascii="Trebuchet MS" w:eastAsia="Times New Roman" w:hAnsi="Trebuchet MS"/>
          <w:sz w:val="24"/>
          <w:szCs w:val="24"/>
          <w:lang w:val="cy"/>
        </w:rPr>
        <w:t>g</w:t>
      </w:r>
      <w:r>
        <w:rPr>
          <w:rFonts w:ascii="Trebuchet MS" w:eastAsia="Times New Roman" w:hAnsi="Trebuchet MS"/>
          <w:sz w:val="24"/>
          <w:szCs w:val="24"/>
          <w:lang w:val="cy"/>
        </w:rPr>
        <w:t>orchudd wyneb, oni bai eu bod yn nofio neu</w:t>
      </w:r>
      <w:r w:rsidR="00FD3E86">
        <w:rPr>
          <w:rFonts w:ascii="Trebuchet MS" w:eastAsia="Times New Roman" w:hAnsi="Trebuchet MS"/>
          <w:sz w:val="24"/>
          <w:szCs w:val="24"/>
          <w:lang w:val="cy"/>
        </w:rPr>
        <w:t xml:space="preserve"> wedi</w:t>
      </w:r>
      <w:r>
        <w:rPr>
          <w:rFonts w:ascii="Trebuchet MS" w:eastAsia="Times New Roman" w:hAnsi="Trebuchet MS"/>
          <w:sz w:val="24"/>
          <w:szCs w:val="24"/>
          <w:lang w:val="cy"/>
        </w:rPr>
        <w:t xml:space="preserve"> eu heithrio.</w:t>
      </w:r>
    </w:p>
    <w:p w14:paraId="3A7E8161" w14:textId="5699FC35" w:rsidR="009C63B9" w:rsidRPr="009C63B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>An</w:t>
      </w:r>
      <w:r w:rsidR="00FD3E86">
        <w:rPr>
          <w:rFonts w:ascii="Trebuchet MS" w:eastAsia="Times New Roman" w:hAnsi="Trebuchet MS"/>
          <w:sz w:val="24"/>
          <w:szCs w:val="24"/>
          <w:lang w:val="cy"/>
        </w:rPr>
        <w:t>n</w:t>
      </w:r>
      <w:r>
        <w:rPr>
          <w:rFonts w:ascii="Trebuchet MS" w:eastAsia="Times New Roman" w:hAnsi="Trebuchet MS"/>
          <w:sz w:val="24"/>
          <w:szCs w:val="24"/>
          <w:lang w:val="cy"/>
        </w:rPr>
        <w:t>og cwsmeriaid i ddefnyddio cod QR Monitro ac Olrhain WNPS sydd wedi'i arddangos wrth y brif fynedfa.</w:t>
      </w:r>
    </w:p>
    <w:p w14:paraId="22362960" w14:textId="77777777" w:rsidR="009C63B9" w:rsidRPr="009C63B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>Darparu gorsafoedd diheintio mewn lleoliadau allweddol.</w:t>
      </w:r>
    </w:p>
    <w:p w14:paraId="12DE1820" w14:textId="2D8B5587" w:rsidR="009C63B9" w:rsidRPr="009C63B9" w:rsidRDefault="00BB4B30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>An</w:t>
      </w:r>
      <w:r w:rsidR="00FD3E86">
        <w:rPr>
          <w:rFonts w:ascii="Trebuchet MS" w:eastAsia="Times New Roman" w:hAnsi="Trebuchet MS"/>
          <w:sz w:val="24"/>
          <w:szCs w:val="24"/>
          <w:lang w:val="cy"/>
        </w:rPr>
        <w:t>nog</w:t>
      </w:r>
      <w:r>
        <w:rPr>
          <w:rFonts w:ascii="Trebuchet MS" w:eastAsia="Times New Roman" w:hAnsi="Trebuchet MS"/>
          <w:sz w:val="24"/>
          <w:szCs w:val="24"/>
          <w:lang w:val="cy"/>
        </w:rPr>
        <w:t xml:space="preserve"> yr holl gwsmeriaid a staff i fod yn ymwybodol o ofod personol pobl eraill a chadw pellter cymdeithasol.</w:t>
      </w:r>
    </w:p>
    <w:p w14:paraId="6D504BB4" w14:textId="767DDC9D" w:rsidR="009C63B9" w:rsidRPr="009C63B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 xml:space="preserve">Parhau â'r cyfundrefnau glanhau </w:t>
      </w:r>
      <w:r w:rsidR="00FD3E86">
        <w:rPr>
          <w:rFonts w:ascii="Trebuchet MS" w:eastAsia="Times New Roman" w:hAnsi="Trebuchet MS"/>
          <w:sz w:val="24"/>
          <w:szCs w:val="24"/>
          <w:lang w:val="cy"/>
        </w:rPr>
        <w:t>mwy trylwyr.</w:t>
      </w:r>
    </w:p>
    <w:p w14:paraId="3C752E8E" w14:textId="018AB3A5" w:rsidR="009C63B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>Darparu hancesi gwlyb diheintio i gwsmeriaid lanhau ciwbiclau a loceri cyn/ar ôl eu defnyddio.</w:t>
      </w:r>
    </w:p>
    <w:p w14:paraId="411A8281" w14:textId="034AF27C" w:rsidR="009C63B9" w:rsidRPr="009C63B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>Annog staff i gymryd profion llif unffordd (o leiaf 2 yr wythnos).</w:t>
      </w:r>
    </w:p>
    <w:p w14:paraId="7687C24B" w14:textId="77777777" w:rsidR="009C63B9" w:rsidRPr="009C63B9" w:rsidRDefault="009C63B9" w:rsidP="009C63B9">
      <w:pPr>
        <w:rPr>
          <w:rFonts w:ascii="Trebuchet MS" w:hAnsi="Trebuchet MS"/>
          <w:sz w:val="24"/>
          <w:szCs w:val="24"/>
        </w:rPr>
      </w:pPr>
    </w:p>
    <w:p w14:paraId="5135A6BD" w14:textId="3AE4BE5B" w:rsidR="009C63B9" w:rsidRPr="009C63B9" w:rsidRDefault="009C63B9" w:rsidP="009C63B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cy"/>
        </w:rPr>
        <w:t>Rydym yn gofyn i'n cwsmeriaid:-</w:t>
      </w:r>
    </w:p>
    <w:p w14:paraId="74678764" w14:textId="77777777" w:rsidR="009C63B9" w:rsidRPr="009C63B9" w:rsidRDefault="009C63B9" w:rsidP="009C63B9">
      <w:pPr>
        <w:rPr>
          <w:rFonts w:ascii="Trebuchet MS" w:hAnsi="Trebuchet MS"/>
          <w:sz w:val="24"/>
          <w:szCs w:val="24"/>
        </w:rPr>
      </w:pPr>
    </w:p>
    <w:p w14:paraId="124A854B" w14:textId="5FFF2CE3" w:rsidR="009C63B9" w:rsidRPr="009C63B9" w:rsidRDefault="00FD3E86" w:rsidP="009C63B9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>Gw</w:t>
      </w:r>
      <w:r w:rsidR="009C63B9">
        <w:rPr>
          <w:rFonts w:ascii="Trebuchet MS" w:eastAsia="Times New Roman" w:hAnsi="Trebuchet MS"/>
          <w:sz w:val="24"/>
          <w:szCs w:val="24"/>
          <w:lang w:val="cy"/>
        </w:rPr>
        <w:t xml:space="preserve">isgo </w:t>
      </w:r>
      <w:r>
        <w:rPr>
          <w:rFonts w:ascii="Trebuchet MS" w:eastAsia="Times New Roman" w:hAnsi="Trebuchet MS"/>
          <w:sz w:val="24"/>
          <w:szCs w:val="24"/>
          <w:lang w:val="cy"/>
        </w:rPr>
        <w:t>g</w:t>
      </w:r>
      <w:r w:rsidR="009C63B9">
        <w:rPr>
          <w:rFonts w:ascii="Trebuchet MS" w:eastAsia="Times New Roman" w:hAnsi="Trebuchet MS"/>
          <w:sz w:val="24"/>
          <w:szCs w:val="24"/>
          <w:lang w:val="cy"/>
        </w:rPr>
        <w:t>orchudd wyneb oni bai eich bod yn nofio neu wedi'ch eithrio.</w:t>
      </w:r>
    </w:p>
    <w:p w14:paraId="4FE83F8C" w14:textId="77777777" w:rsidR="009C63B9" w:rsidRPr="009C63B9" w:rsidRDefault="009C63B9" w:rsidP="009C63B9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>Cofrestru eich ymweliad drwy'r cod QR Monitro ac Olrhain a ddangosir wrth y brif fynedfa.</w:t>
      </w:r>
    </w:p>
    <w:p w14:paraId="1BDACBA2" w14:textId="532858BF" w:rsidR="009C63B9" w:rsidRDefault="009C63B9" w:rsidP="009C63B9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>Diheintio eich dwylo wrth fynd i mewn i WNPS ac wrth symud drwy'r cyfleuster.</w:t>
      </w:r>
    </w:p>
    <w:p w14:paraId="4DE1878E" w14:textId="002EFEE6" w:rsidR="00CE76A1" w:rsidRPr="009C63B9" w:rsidRDefault="00CE76A1" w:rsidP="009C63B9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 xml:space="preserve">Cyrraedd y traeth </w:t>
      </w:r>
      <w:r w:rsidR="00FD3E86">
        <w:rPr>
          <w:rFonts w:ascii="Trebuchet MS" w:eastAsia="Times New Roman" w:hAnsi="Trebuchet MS"/>
          <w:sz w:val="24"/>
          <w:szCs w:val="24"/>
          <w:lang w:val="cy"/>
        </w:rPr>
        <w:t xml:space="preserve">wedi newid </w:t>
      </w:r>
      <w:r>
        <w:rPr>
          <w:rFonts w:ascii="Trebuchet MS" w:eastAsia="Times New Roman" w:hAnsi="Trebuchet MS"/>
          <w:sz w:val="24"/>
          <w:szCs w:val="24"/>
          <w:lang w:val="cy"/>
        </w:rPr>
        <w:t>yn barod er mwyn lleihau'r amser a dreulir yn y cyfleuster.</w:t>
      </w:r>
    </w:p>
    <w:p w14:paraId="196A0AA6" w14:textId="77777777" w:rsidR="00BB4B30" w:rsidRPr="009C63B9" w:rsidRDefault="00BB4B30" w:rsidP="00BB4B30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>Bod yn ymwybodol o ofod personol pobl eraill a chadw pellter cymdeithasol.</w:t>
      </w:r>
    </w:p>
    <w:p w14:paraId="50E4F655" w14:textId="77777777" w:rsidR="009C63B9" w:rsidRPr="009C63B9" w:rsidRDefault="009C63B9" w:rsidP="009C63B9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val="cy"/>
        </w:rPr>
        <w:t>Glanhau eich ciwbicl a'ch locer cyn/ar ôl ei ddefnyddio.</w:t>
      </w:r>
    </w:p>
    <w:p w14:paraId="66ECF226" w14:textId="77777777" w:rsidR="008A78A8" w:rsidRPr="009C63B9" w:rsidRDefault="008A78A8">
      <w:pPr>
        <w:rPr>
          <w:rFonts w:ascii="Trebuchet MS" w:hAnsi="Trebuchet MS"/>
          <w:sz w:val="24"/>
          <w:szCs w:val="24"/>
        </w:rPr>
      </w:pPr>
    </w:p>
    <w:sectPr w:rsidR="008A78A8" w:rsidRPr="009C6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0C2D"/>
    <w:multiLevelType w:val="hybridMultilevel"/>
    <w:tmpl w:val="DCF42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75CF8"/>
    <w:multiLevelType w:val="hybridMultilevel"/>
    <w:tmpl w:val="81B6A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B9"/>
    <w:rsid w:val="001B4939"/>
    <w:rsid w:val="00430BF6"/>
    <w:rsid w:val="004878E7"/>
    <w:rsid w:val="008A78A8"/>
    <w:rsid w:val="009C63B9"/>
    <w:rsid w:val="00BB4B30"/>
    <w:rsid w:val="00C34A71"/>
    <w:rsid w:val="00CE76A1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382D"/>
  <w15:chartTrackingRefBased/>
  <w15:docId w15:val="{AA9952C8-68CD-43BC-8A57-DC849960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3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Gillies</dc:creator>
  <cp:keywords/>
  <dc:description/>
  <cp:lastModifiedBy>Sian Gillies</cp:lastModifiedBy>
  <cp:revision>3</cp:revision>
  <dcterms:created xsi:type="dcterms:W3CDTF">2021-08-06T07:46:00Z</dcterms:created>
  <dcterms:modified xsi:type="dcterms:W3CDTF">2021-08-10T05:18:00Z</dcterms:modified>
</cp:coreProperties>
</file>